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8B" w:rsidRPr="00D86490" w:rsidRDefault="00004F40">
      <w:pPr>
        <w:spacing w:after="0" w:line="408" w:lineRule="auto"/>
        <w:ind w:left="120"/>
        <w:jc w:val="center"/>
        <w:rPr>
          <w:lang w:val="ru-RU"/>
        </w:rPr>
      </w:pPr>
      <w:bookmarkStart w:id="0" w:name="block-276952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D1B3C" w:rsidRPr="00D864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328B" w:rsidRPr="00D86490" w:rsidRDefault="005D1B3C">
      <w:pPr>
        <w:spacing w:after="0" w:line="408" w:lineRule="auto"/>
        <w:ind w:left="120"/>
        <w:jc w:val="center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D86490">
        <w:rPr>
          <w:rFonts w:ascii="Times New Roman" w:hAnsi="Times New Roman"/>
          <w:b/>
          <w:color w:val="000000"/>
          <w:sz w:val="28"/>
          <w:lang w:val="ru-RU"/>
        </w:rPr>
        <w:t>МИНИСТЕРСТВ</w:t>
      </w:r>
      <w:r w:rsidR="00D86490">
        <w:rPr>
          <w:rFonts w:ascii="Times New Roman" w:hAnsi="Times New Roman"/>
          <w:b/>
          <w:color w:val="000000"/>
          <w:sz w:val="28"/>
          <w:lang w:val="ru-RU"/>
        </w:rPr>
        <w:t>О ОБРАЗОВАНИЯ И НАУКИ Р</w:t>
      </w:r>
      <w:r w:rsidRPr="00D86490">
        <w:rPr>
          <w:rFonts w:ascii="Times New Roman" w:hAnsi="Times New Roman"/>
          <w:b/>
          <w:color w:val="000000"/>
          <w:sz w:val="28"/>
          <w:lang w:val="ru-RU"/>
        </w:rPr>
        <w:t>Д</w:t>
      </w:r>
      <w:bookmarkEnd w:id="1"/>
    </w:p>
    <w:p w:rsidR="0010328B" w:rsidRPr="00D86490" w:rsidRDefault="005D1B3C">
      <w:pPr>
        <w:spacing w:after="0" w:line="408" w:lineRule="auto"/>
        <w:ind w:left="120"/>
        <w:jc w:val="center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D86490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D86490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D8649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D864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6490">
        <w:rPr>
          <w:rFonts w:ascii="Times New Roman" w:hAnsi="Times New Roman"/>
          <w:color w:val="000000"/>
          <w:sz w:val="28"/>
          <w:lang w:val="ru-RU"/>
        </w:rPr>
        <w:t>​</w:t>
      </w:r>
    </w:p>
    <w:p w:rsidR="0010328B" w:rsidRPr="00D86490" w:rsidRDefault="005D1B3C">
      <w:pPr>
        <w:spacing w:after="0" w:line="408" w:lineRule="auto"/>
        <w:ind w:left="120"/>
        <w:jc w:val="center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D86490">
        <w:rPr>
          <w:rFonts w:ascii="Times New Roman" w:hAnsi="Times New Roman"/>
          <w:b/>
          <w:color w:val="000000"/>
          <w:sz w:val="28"/>
          <w:lang w:val="ru-RU"/>
        </w:rPr>
        <w:t>Карабудахкентская</w:t>
      </w:r>
      <w:proofErr w:type="spellEnd"/>
      <w:r w:rsidRPr="00D86490">
        <w:rPr>
          <w:rFonts w:ascii="Times New Roman" w:hAnsi="Times New Roman"/>
          <w:b/>
          <w:color w:val="000000"/>
          <w:sz w:val="28"/>
          <w:lang w:val="ru-RU"/>
        </w:rPr>
        <w:t xml:space="preserve"> СОШ №3</w:t>
      </w:r>
    </w:p>
    <w:p w:rsidR="0010328B" w:rsidRPr="00D86490" w:rsidRDefault="0010328B">
      <w:pPr>
        <w:spacing w:after="0"/>
        <w:ind w:left="120"/>
        <w:rPr>
          <w:lang w:val="ru-RU"/>
        </w:rPr>
      </w:pPr>
    </w:p>
    <w:p w:rsidR="0010328B" w:rsidRPr="00D86490" w:rsidRDefault="0010328B">
      <w:pPr>
        <w:spacing w:after="0"/>
        <w:ind w:left="120"/>
        <w:rPr>
          <w:lang w:val="ru-RU"/>
        </w:rPr>
      </w:pPr>
    </w:p>
    <w:p w:rsidR="0010328B" w:rsidRPr="00D86490" w:rsidRDefault="0010328B">
      <w:pPr>
        <w:spacing w:after="0"/>
        <w:ind w:left="120"/>
        <w:rPr>
          <w:lang w:val="ru-RU"/>
        </w:rPr>
      </w:pPr>
    </w:p>
    <w:p w:rsidR="0010328B" w:rsidRPr="00D86490" w:rsidRDefault="0010328B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1A8D" w:rsidRPr="00E2220E" w:rsidTr="00D86490">
        <w:tc>
          <w:tcPr>
            <w:tcW w:w="3114" w:type="dxa"/>
          </w:tcPr>
          <w:p w:rsidR="00111A8D" w:rsidRPr="0040209D" w:rsidRDefault="005D1B3C" w:rsidP="00111A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1A8D" w:rsidRPr="008944E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математики, физики, информатики</w:t>
            </w:r>
          </w:p>
          <w:p w:rsidR="00111A8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1A8D" w:rsidRPr="008944ED" w:rsidRDefault="005D1B3C" w:rsidP="00111A8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Н.А.</w:t>
            </w:r>
          </w:p>
          <w:p w:rsidR="00004F40" w:rsidRDefault="005D1B3C" w:rsidP="00111A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1A8D" w:rsidRDefault="005D1B3C" w:rsidP="00111A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864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1A8D" w:rsidRPr="0040209D" w:rsidRDefault="00111A8D" w:rsidP="00111A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1A8D" w:rsidRPr="0040209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1A8D" w:rsidRPr="008944E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111A8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1A8D" w:rsidRDefault="005D1B3C" w:rsidP="00111A8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Абдуллагатова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Б.Н.</w:t>
            </w:r>
          </w:p>
          <w:p w:rsidR="00310064" w:rsidRPr="008944ED" w:rsidRDefault="00310064" w:rsidP="00111A8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4F40" w:rsidRDefault="005D1B3C" w:rsidP="00111A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1A8D" w:rsidRDefault="005D1B3C" w:rsidP="00111A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1A8D" w:rsidRPr="0040209D" w:rsidRDefault="00111A8D" w:rsidP="00111A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1A8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1A8D" w:rsidRPr="008944E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11A8D" w:rsidRDefault="005D1B3C" w:rsidP="00111A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064" w:rsidRDefault="005D1B3C" w:rsidP="00111A8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111A8D" w:rsidRPr="008944ED" w:rsidRDefault="005D1B3C" w:rsidP="00111A8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04F40" w:rsidRDefault="005D1B3C" w:rsidP="00111A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1A8D" w:rsidRDefault="005D1B3C" w:rsidP="00111A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1A8D" w:rsidRPr="0040209D" w:rsidRDefault="00111A8D" w:rsidP="00111A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328B" w:rsidRDefault="0010328B">
      <w:pPr>
        <w:spacing w:after="0"/>
        <w:ind w:left="120"/>
      </w:pPr>
    </w:p>
    <w:p w:rsidR="0010328B" w:rsidRDefault="005D1B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0328B" w:rsidRDefault="0010328B">
      <w:pPr>
        <w:spacing w:after="0"/>
        <w:ind w:left="120"/>
      </w:pPr>
    </w:p>
    <w:p w:rsidR="0010328B" w:rsidRDefault="0010328B">
      <w:pPr>
        <w:spacing w:after="0"/>
        <w:ind w:left="120"/>
      </w:pPr>
    </w:p>
    <w:p w:rsidR="0010328B" w:rsidRDefault="0010328B">
      <w:pPr>
        <w:spacing w:after="0"/>
        <w:ind w:left="120"/>
      </w:pPr>
    </w:p>
    <w:p w:rsidR="0010328B" w:rsidRDefault="005D1B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328B" w:rsidRDefault="005D1B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395147)</w:t>
      </w:r>
    </w:p>
    <w:p w:rsidR="0010328B" w:rsidRDefault="0010328B">
      <w:pPr>
        <w:spacing w:after="0"/>
        <w:ind w:left="120"/>
        <w:jc w:val="center"/>
      </w:pPr>
    </w:p>
    <w:p w:rsidR="0010328B" w:rsidRPr="00111A8D" w:rsidRDefault="005D1B3C">
      <w:pPr>
        <w:spacing w:after="0" w:line="408" w:lineRule="auto"/>
        <w:ind w:left="120"/>
        <w:jc w:val="center"/>
        <w:rPr>
          <w:lang w:val="ru-RU"/>
        </w:rPr>
      </w:pPr>
      <w:r w:rsidRPr="00111A8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0328B" w:rsidRPr="00111A8D" w:rsidRDefault="005D1B3C">
      <w:pPr>
        <w:spacing w:after="0" w:line="408" w:lineRule="auto"/>
        <w:ind w:left="120"/>
        <w:jc w:val="center"/>
        <w:rPr>
          <w:lang w:val="ru-RU"/>
        </w:rPr>
      </w:pPr>
      <w:r w:rsidRPr="00111A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D86490" w:rsidRDefault="0010328B" w:rsidP="00D86490">
      <w:pPr>
        <w:spacing w:after="0"/>
        <w:rPr>
          <w:lang w:val="ru-RU"/>
        </w:rPr>
      </w:pPr>
    </w:p>
    <w:p w:rsidR="0010328B" w:rsidRPr="00111A8D" w:rsidRDefault="0010328B">
      <w:pPr>
        <w:spacing w:after="0"/>
        <w:ind w:left="120"/>
        <w:jc w:val="center"/>
        <w:rPr>
          <w:lang w:val="ru-RU"/>
        </w:rPr>
      </w:pPr>
    </w:p>
    <w:p w:rsidR="0010328B" w:rsidRPr="00D86490" w:rsidRDefault="005D1B3C" w:rsidP="00D86490">
      <w:pPr>
        <w:spacing w:after="0"/>
        <w:ind w:left="120"/>
        <w:jc w:val="center"/>
        <w:rPr>
          <w:lang w:val="ru-RU"/>
        </w:rPr>
        <w:sectPr w:rsidR="0010328B" w:rsidRPr="00D8649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Карабудахкент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0328B" w:rsidRDefault="00D86490" w:rsidP="00D86490">
      <w:pPr>
        <w:spacing w:after="0" w:line="264" w:lineRule="auto"/>
        <w:jc w:val="both"/>
      </w:pPr>
      <w:bookmarkStart w:id="5" w:name="block-276952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</w:t>
      </w:r>
      <w:r w:rsidR="005D1B3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0328B" w:rsidRDefault="0010328B">
      <w:pPr>
        <w:spacing w:after="0" w:line="264" w:lineRule="auto"/>
        <w:ind w:left="120"/>
        <w:jc w:val="both"/>
      </w:pP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8649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D8649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D864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328B" w:rsidRPr="00D86490" w:rsidRDefault="0010328B">
      <w:pPr>
        <w:rPr>
          <w:lang w:val="ru-RU"/>
        </w:rPr>
        <w:sectPr w:rsidR="0010328B" w:rsidRPr="00D86490">
          <w:pgSz w:w="11906" w:h="16383"/>
          <w:pgMar w:top="1134" w:right="850" w:bottom="1134" w:left="1701" w:header="720" w:footer="720" w:gutter="0"/>
          <w:cols w:space="720"/>
        </w:sect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bookmarkStart w:id="7" w:name="block-2769523"/>
      <w:bookmarkEnd w:id="5"/>
      <w:r w:rsidRPr="00D864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864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864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86490" w:rsidRDefault="00D8649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0328B" w:rsidRDefault="005D1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86490" w:rsidRPr="00D86490" w:rsidRDefault="00D86490">
      <w:pPr>
        <w:spacing w:after="0" w:line="264" w:lineRule="auto"/>
        <w:ind w:firstLine="60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D864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D864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D864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0328B" w:rsidRDefault="005D1B3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8649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86490" w:rsidRPr="00D86490" w:rsidRDefault="00D86490">
      <w:pPr>
        <w:spacing w:after="0"/>
        <w:ind w:firstLine="60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D864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>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D864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0328B" w:rsidRPr="00D86490" w:rsidRDefault="005D1B3C">
      <w:pPr>
        <w:spacing w:after="0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D8649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649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649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0328B" w:rsidRPr="00D86490" w:rsidRDefault="0010328B">
      <w:pPr>
        <w:rPr>
          <w:lang w:val="ru-RU"/>
        </w:rPr>
        <w:sectPr w:rsidR="0010328B" w:rsidRPr="00D86490">
          <w:pgSz w:w="11906" w:h="16383"/>
          <w:pgMar w:top="1134" w:right="850" w:bottom="1134" w:left="1701" w:header="720" w:footer="720" w:gutter="0"/>
          <w:cols w:space="720"/>
        </w:sect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bookmarkStart w:id="16" w:name="block-2769519"/>
      <w:bookmarkEnd w:id="7"/>
      <w:r w:rsidRPr="00D864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864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864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328B" w:rsidRDefault="005D1B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1A8D" w:rsidRDefault="00111A8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11A8D" w:rsidRPr="00D86490" w:rsidRDefault="00111A8D">
      <w:pPr>
        <w:spacing w:after="0" w:line="264" w:lineRule="auto"/>
        <w:ind w:firstLine="60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Default="005D1B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28B" w:rsidRPr="00D86490" w:rsidRDefault="005D1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328B" w:rsidRPr="00D86490" w:rsidRDefault="005D1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328B" w:rsidRPr="00D86490" w:rsidRDefault="005D1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328B" w:rsidRPr="00D86490" w:rsidRDefault="005D1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328B" w:rsidRPr="00D86490" w:rsidRDefault="005D1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8649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8649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0328B" w:rsidRPr="00D86490" w:rsidRDefault="005D1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328B" w:rsidRDefault="005D1B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0328B" w:rsidRPr="00D86490" w:rsidRDefault="005D1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328B" w:rsidRPr="00D86490" w:rsidRDefault="005D1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328B" w:rsidRPr="00D86490" w:rsidRDefault="005D1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328B" w:rsidRPr="00D86490" w:rsidRDefault="005D1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328B" w:rsidRDefault="005D1B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28B" w:rsidRPr="00D86490" w:rsidRDefault="005D1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0328B" w:rsidRPr="00D86490" w:rsidRDefault="005D1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328B" w:rsidRPr="00D86490" w:rsidRDefault="005D1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328B" w:rsidRPr="00D86490" w:rsidRDefault="005D1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10328B" w:rsidRDefault="005D1B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28B" w:rsidRPr="00D86490" w:rsidRDefault="005D1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0328B" w:rsidRPr="00D86490" w:rsidRDefault="005D1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328B" w:rsidRPr="00D86490" w:rsidRDefault="005D1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328B" w:rsidRPr="00D86490" w:rsidRDefault="005D1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328B" w:rsidRPr="00D86490" w:rsidRDefault="005D1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328B" w:rsidRPr="00D86490" w:rsidRDefault="005D1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328B" w:rsidRPr="00D86490" w:rsidRDefault="005D1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328B" w:rsidRDefault="005D1B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328B" w:rsidRPr="00D86490" w:rsidRDefault="005D1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0328B" w:rsidRPr="00D86490" w:rsidRDefault="005D1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328B" w:rsidRPr="00D86490" w:rsidRDefault="005D1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864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left="12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328B" w:rsidRPr="00D86490" w:rsidRDefault="0010328B">
      <w:pPr>
        <w:spacing w:after="0" w:line="264" w:lineRule="auto"/>
        <w:ind w:left="120"/>
        <w:jc w:val="both"/>
        <w:rPr>
          <w:lang w:val="ru-RU"/>
        </w:rPr>
      </w:pP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D864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4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D864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D864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D864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4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D864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D864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D864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0328B" w:rsidRPr="00D86490" w:rsidRDefault="005D1B3C">
      <w:pPr>
        <w:spacing w:after="0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0328B" w:rsidRPr="00D86490" w:rsidRDefault="005D1B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864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4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64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D864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649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D864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0328B" w:rsidRPr="00D86490" w:rsidRDefault="005D1B3C">
      <w:pPr>
        <w:spacing w:after="0" w:line="360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649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8649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8649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0328B" w:rsidRPr="00D86490" w:rsidRDefault="005D1B3C">
      <w:pPr>
        <w:spacing w:after="0" w:line="264" w:lineRule="auto"/>
        <w:ind w:firstLine="600"/>
        <w:jc w:val="both"/>
        <w:rPr>
          <w:lang w:val="ru-RU"/>
        </w:rPr>
      </w:pPr>
      <w:r w:rsidRPr="00D8649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10328B" w:rsidRPr="00D86490" w:rsidRDefault="0010328B">
      <w:pPr>
        <w:rPr>
          <w:lang w:val="ru-RU"/>
        </w:rPr>
        <w:sectPr w:rsidR="0010328B" w:rsidRPr="00D86490">
          <w:pgSz w:w="11906" w:h="16383"/>
          <w:pgMar w:top="1134" w:right="850" w:bottom="1134" w:left="1701" w:header="720" w:footer="720" w:gutter="0"/>
          <w:cols w:space="720"/>
        </w:sectPr>
      </w:pPr>
    </w:p>
    <w:p w:rsidR="0010328B" w:rsidRDefault="005D1B3C">
      <w:pPr>
        <w:spacing w:after="0"/>
        <w:ind w:left="120"/>
      </w:pPr>
      <w:bookmarkStart w:id="30" w:name="block-2769520"/>
      <w:bookmarkEnd w:id="16"/>
      <w:r w:rsidRPr="00D864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328B" w:rsidRDefault="005D1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760"/>
        <w:gridCol w:w="1598"/>
        <w:gridCol w:w="1841"/>
        <w:gridCol w:w="1910"/>
        <w:gridCol w:w="2837"/>
      </w:tblGrid>
      <w:tr w:rsidR="0010328B" w:rsidTr="00111A8D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</w:tr>
      <w:tr w:rsidR="0010328B" w:rsidTr="00111A8D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</w:tr>
      <w:tr w:rsidR="0010328B" w:rsidRPr="00004F40" w:rsidTr="00111A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328B" w:rsidRPr="00004F40" w:rsidTr="00111A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328B" w:rsidRPr="00004F40" w:rsidTr="00111A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328B" w:rsidRPr="00004F40" w:rsidTr="00111A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328B" w:rsidRPr="00004F40" w:rsidTr="00111A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328B" w:rsidTr="00111A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328B" w:rsidRDefault="0010328B"/>
        </w:tc>
      </w:tr>
    </w:tbl>
    <w:p w:rsidR="0010328B" w:rsidRDefault="0010328B">
      <w:pPr>
        <w:sectPr w:rsidR="001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Default="005D1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032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</w:tr>
      <w:tr w:rsidR="00103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  <w:bookmarkStart w:id="31" w:name="_GoBack"/>
            <w:bookmarkEnd w:id="31"/>
            <w:r>
              <w:rPr>
                <w:rFonts w:ascii="Times New Roman" w:hAnsi="Times New Roman"/>
                <w:color w:val="000000"/>
                <w:sz w:val="24"/>
              </w:rPr>
              <w:t>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328B" w:rsidRDefault="0010328B"/>
        </w:tc>
      </w:tr>
    </w:tbl>
    <w:p w:rsidR="0010328B" w:rsidRDefault="0010328B">
      <w:pPr>
        <w:sectPr w:rsidR="001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Default="005D1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0328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</w:tr>
      <w:tr w:rsidR="00103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28B" w:rsidRDefault="00103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28B" w:rsidRDefault="0010328B"/>
        </w:tc>
      </w:tr>
      <w:tr w:rsidR="0010328B" w:rsidRPr="00004F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28B" w:rsidRPr="00004F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28B" w:rsidRPr="00D86490" w:rsidRDefault="005D1B3C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0328B" w:rsidRDefault="005D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0328B" w:rsidRDefault="0010328B"/>
        </w:tc>
      </w:tr>
    </w:tbl>
    <w:p w:rsidR="0010328B" w:rsidRPr="00D86490" w:rsidRDefault="0010328B">
      <w:pPr>
        <w:rPr>
          <w:lang w:val="ru-RU"/>
        </w:rPr>
        <w:sectPr w:rsidR="0010328B" w:rsidRPr="00D86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Pr="00D86490" w:rsidRDefault="0010328B">
      <w:pPr>
        <w:rPr>
          <w:lang w:val="ru-RU"/>
        </w:rPr>
        <w:sectPr w:rsidR="0010328B" w:rsidRPr="00D86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Default="005D1B3C">
      <w:pPr>
        <w:spacing w:after="0"/>
        <w:ind w:left="120"/>
      </w:pPr>
      <w:bookmarkStart w:id="32" w:name="block-276952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328B" w:rsidRDefault="005D1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69"/>
        <w:gridCol w:w="992"/>
        <w:gridCol w:w="1134"/>
        <w:gridCol w:w="1134"/>
        <w:gridCol w:w="1560"/>
        <w:gridCol w:w="1275"/>
        <w:gridCol w:w="2835"/>
      </w:tblGrid>
      <w:tr w:rsidR="00111A8D" w:rsidTr="00111A8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A8D" w:rsidRDefault="00111A8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A8D" w:rsidRDefault="00111A8D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1A8D" w:rsidRDefault="00111A8D" w:rsidP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A8D" w:rsidRDefault="00111A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1A8D" w:rsidRDefault="00111A8D" w:rsidP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11A8D" w:rsidRPr="00111A8D" w:rsidTr="00111A8D">
        <w:trPr>
          <w:trHeight w:val="1064"/>
          <w:tblCellSpacing w:w="20" w:type="nil"/>
        </w:trPr>
        <w:tc>
          <w:tcPr>
            <w:tcW w:w="80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111A8D" w:rsidRDefault="00111A8D"/>
        </w:tc>
        <w:tc>
          <w:tcPr>
            <w:tcW w:w="396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111A8D" w:rsidRDefault="00111A8D"/>
        </w:tc>
        <w:tc>
          <w:tcPr>
            <w:tcW w:w="992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A8D" w:rsidRPr="00111A8D" w:rsidRDefault="00111A8D" w:rsidP="00111A8D">
            <w:pPr>
              <w:spacing w:after="0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1A8D" w:rsidRPr="00111A8D" w:rsidRDefault="00111A8D" w:rsidP="00111A8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1A8D" w:rsidRPr="00111A8D" w:rsidRDefault="00111A8D" w:rsidP="00111A8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11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111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111A8D" w:rsidRPr="00111A8D" w:rsidRDefault="00111A8D">
            <w:pPr>
              <w:rPr>
                <w:b/>
                <w:lang w:val="ru-RU"/>
              </w:rPr>
            </w:pPr>
            <w:r w:rsidRPr="00111A8D">
              <w:rPr>
                <w:b/>
                <w:lang w:val="ru-RU"/>
              </w:rPr>
              <w:t>По плану</w:t>
            </w:r>
          </w:p>
        </w:tc>
        <w:tc>
          <w:tcPr>
            <w:tcW w:w="1275" w:type="dxa"/>
            <w:tcBorders>
              <w:top w:val="nil"/>
              <w:bottom w:val="single" w:sz="0" w:space="0" w:color="auto"/>
            </w:tcBorders>
          </w:tcPr>
          <w:p w:rsidR="00111A8D" w:rsidRPr="00111A8D" w:rsidRDefault="00111A8D">
            <w:pPr>
              <w:rPr>
                <w:b/>
                <w:lang w:val="ru-RU"/>
              </w:rPr>
            </w:pPr>
            <w:r w:rsidRPr="00111A8D">
              <w:rPr>
                <w:b/>
                <w:lang w:val="ru-RU"/>
              </w:rPr>
              <w:t>фактически</w:t>
            </w:r>
          </w:p>
        </w:tc>
        <w:tc>
          <w:tcPr>
            <w:tcW w:w="2835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111A8D" w:rsidRPr="00111A8D" w:rsidRDefault="00111A8D" w:rsidP="00111A8D">
            <w:pPr>
              <w:spacing w:after="0"/>
              <w:ind w:left="135"/>
              <w:rPr>
                <w:lang w:val="ru-RU"/>
              </w:rPr>
            </w:pPr>
          </w:p>
        </w:tc>
      </w:tr>
      <w:tr w:rsidR="00111A8D" w:rsidRP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01.09.2023 </w:t>
            </w:r>
          </w:p>
        </w:tc>
        <w:tc>
          <w:tcPr>
            <w:tcW w:w="1275" w:type="dxa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275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111A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275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11A8D" w:rsidTr="00111A8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</w:tcPr>
          <w:p w:rsidR="00111A8D" w:rsidRDefault="00111A8D"/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111A8D" w:rsidRDefault="00111A8D"/>
        </w:tc>
      </w:tr>
    </w:tbl>
    <w:p w:rsidR="0010328B" w:rsidRDefault="0010328B">
      <w:pPr>
        <w:sectPr w:rsidR="001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Default="005D1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69"/>
        <w:gridCol w:w="992"/>
        <w:gridCol w:w="1134"/>
        <w:gridCol w:w="993"/>
        <w:gridCol w:w="1559"/>
        <w:gridCol w:w="1134"/>
        <w:gridCol w:w="2977"/>
      </w:tblGrid>
      <w:tr w:rsidR="004C3710" w:rsidTr="004C371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710" w:rsidRDefault="004C3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710" w:rsidRDefault="004C3710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710" w:rsidRDefault="004C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710" w:rsidRDefault="004C3710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4C3710" w:rsidRDefault="004C3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3710" w:rsidRDefault="004C37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3710" w:rsidRDefault="004C3710" w:rsidP="004C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710" w:rsidRPr="004C3710" w:rsidRDefault="004C3710" w:rsidP="004C371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C3710" w:rsidTr="004C371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710" w:rsidRDefault="004C3710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710" w:rsidRDefault="004C371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3710" w:rsidRDefault="004C3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710" w:rsidRDefault="004C371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3710" w:rsidRPr="004C3710" w:rsidRDefault="004C3710" w:rsidP="004C371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3710" w:rsidRPr="004C3710" w:rsidRDefault="004C3710" w:rsidP="004C371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C3710" w:rsidRPr="004C3710" w:rsidRDefault="004C3710">
            <w:pPr>
              <w:spacing w:after="0"/>
              <w:ind w:left="135"/>
              <w:rPr>
                <w:b/>
              </w:rPr>
            </w:pPr>
          </w:p>
          <w:p w:rsidR="004C3710" w:rsidRPr="004C3710" w:rsidRDefault="004C3710" w:rsidP="004C3710">
            <w:pPr>
              <w:spacing w:after="0"/>
              <w:ind w:left="135"/>
              <w:rPr>
                <w:b/>
                <w:lang w:val="ru-RU"/>
              </w:rPr>
            </w:pPr>
            <w:r w:rsidRPr="004C3710">
              <w:rPr>
                <w:b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nil"/>
            </w:tcBorders>
          </w:tcPr>
          <w:p w:rsidR="004C3710" w:rsidRPr="004C3710" w:rsidRDefault="004C3710">
            <w:pPr>
              <w:rPr>
                <w:b/>
                <w:lang w:val="ru-RU"/>
              </w:rPr>
            </w:pPr>
            <w:r w:rsidRPr="004C3710">
              <w:rPr>
                <w:b/>
                <w:lang w:val="ru-RU"/>
              </w:rPr>
              <w:t>фактически</w:t>
            </w: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4C3710" w:rsidRDefault="004C3710" w:rsidP="004C3710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134" w:type="dxa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134" w:type="dxa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111A8D" w:rsidRDefault="00111A8D"/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111A8D" w:rsidRDefault="00111A8D"/>
        </w:tc>
      </w:tr>
    </w:tbl>
    <w:p w:rsidR="0010328B" w:rsidRDefault="0010328B">
      <w:pPr>
        <w:sectPr w:rsidR="001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Default="005D1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08"/>
        <w:gridCol w:w="951"/>
        <w:gridCol w:w="1078"/>
        <w:gridCol w:w="992"/>
        <w:gridCol w:w="1560"/>
        <w:gridCol w:w="567"/>
        <w:gridCol w:w="567"/>
        <w:gridCol w:w="2835"/>
      </w:tblGrid>
      <w:tr w:rsidR="00111A8D" w:rsidTr="004C371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A8D" w:rsidRDefault="00111A8D">
            <w:pPr>
              <w:spacing w:after="0"/>
              <w:ind w:left="135"/>
            </w:pPr>
          </w:p>
        </w:tc>
        <w:tc>
          <w:tcPr>
            <w:tcW w:w="4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A8D" w:rsidRDefault="00111A8D">
            <w:pPr>
              <w:spacing w:after="0"/>
              <w:ind w:left="135"/>
            </w:pPr>
          </w:p>
        </w:tc>
        <w:tc>
          <w:tcPr>
            <w:tcW w:w="3021" w:type="dxa"/>
            <w:gridSpan w:val="3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1A8D" w:rsidRPr="00111A8D" w:rsidRDefault="00111A8D" w:rsidP="00111A8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A8D" w:rsidRDefault="00111A8D">
            <w:pPr>
              <w:spacing w:after="0"/>
              <w:ind w:left="135"/>
            </w:pPr>
          </w:p>
        </w:tc>
      </w:tr>
      <w:tr w:rsidR="00111A8D" w:rsidRPr="00111A8D" w:rsidTr="004C371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A8D" w:rsidRDefault="00111A8D"/>
        </w:tc>
        <w:tc>
          <w:tcPr>
            <w:tcW w:w="4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A8D" w:rsidRDefault="00111A8D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A8D" w:rsidRDefault="00111A8D">
            <w:pPr>
              <w:spacing w:after="0"/>
              <w:ind w:left="135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11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Контрработы</w:t>
            </w:r>
            <w:proofErr w:type="spellEnd"/>
            <w:r w:rsidRPr="00111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11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4C3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11A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11A8D" w:rsidRPr="004C3710" w:rsidRDefault="004C3710" w:rsidP="00111A8D">
            <w:pPr>
              <w:spacing w:after="0"/>
              <w:ind w:left="135"/>
              <w:rPr>
                <w:b/>
                <w:lang w:val="ru-RU"/>
              </w:rPr>
            </w:pPr>
            <w:r w:rsidRPr="004C3710">
              <w:rPr>
                <w:b/>
                <w:lang w:val="ru-RU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11A8D" w:rsidRPr="004C3710" w:rsidRDefault="004C3710">
            <w:pPr>
              <w:rPr>
                <w:b/>
                <w:lang w:val="ru-RU"/>
              </w:rPr>
            </w:pPr>
            <w:r w:rsidRPr="004C3710">
              <w:rPr>
                <w:b/>
                <w:lang w:val="ru-RU"/>
              </w:rPr>
              <w:t>фактически</w:t>
            </w: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A8D" w:rsidRPr="00111A8D" w:rsidRDefault="00111A8D">
            <w:pPr>
              <w:rPr>
                <w:lang w:val="ru-RU"/>
              </w:rPr>
            </w:pPr>
          </w:p>
        </w:tc>
      </w:tr>
      <w:tr w:rsidR="00111A8D" w:rsidRP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jc w:val="center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  <w:r w:rsidRPr="00111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04.09.2023 </w:t>
            </w:r>
          </w:p>
        </w:tc>
        <w:tc>
          <w:tcPr>
            <w:tcW w:w="1134" w:type="dxa"/>
            <w:gridSpan w:val="2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111A8D" w:rsidRDefault="00111A8D">
            <w:pPr>
              <w:spacing w:after="0"/>
              <w:ind w:left="135"/>
              <w:rPr>
                <w:lang w:val="ru-RU"/>
              </w:rPr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A8D" w:rsidRPr="00004F40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134" w:type="dxa"/>
            <w:gridSpan w:val="2"/>
          </w:tcPr>
          <w:p w:rsidR="00111A8D" w:rsidRPr="00D86490" w:rsidRDefault="00111A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134" w:type="dxa"/>
            <w:gridSpan w:val="2"/>
          </w:tcPr>
          <w:p w:rsidR="00111A8D" w:rsidRDefault="00111A8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</w:pPr>
          </w:p>
        </w:tc>
      </w:tr>
      <w:tr w:rsidR="00111A8D" w:rsidTr="004C3710">
        <w:trPr>
          <w:trHeight w:val="144"/>
          <w:tblCellSpacing w:w="20" w:type="nil"/>
        </w:trPr>
        <w:tc>
          <w:tcPr>
            <w:tcW w:w="5017" w:type="dxa"/>
            <w:gridSpan w:val="2"/>
            <w:tcMar>
              <w:top w:w="50" w:type="dxa"/>
              <w:left w:w="100" w:type="dxa"/>
            </w:tcMar>
            <w:vAlign w:val="center"/>
          </w:tcPr>
          <w:p w:rsidR="00111A8D" w:rsidRPr="00D86490" w:rsidRDefault="00111A8D">
            <w:pPr>
              <w:spacing w:after="0"/>
              <w:ind w:left="135"/>
              <w:rPr>
                <w:lang w:val="ru-RU"/>
              </w:rPr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 w:rsidRPr="00D86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1A8D" w:rsidRDefault="00111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gridSpan w:val="2"/>
          </w:tcPr>
          <w:p w:rsidR="00111A8D" w:rsidRDefault="00111A8D"/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111A8D" w:rsidRDefault="00111A8D"/>
        </w:tc>
      </w:tr>
    </w:tbl>
    <w:p w:rsidR="0010328B" w:rsidRDefault="0010328B">
      <w:pPr>
        <w:sectPr w:rsidR="001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Default="0010328B">
      <w:pPr>
        <w:sectPr w:rsidR="001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28B" w:rsidRDefault="005D1B3C">
      <w:pPr>
        <w:spacing w:after="0"/>
        <w:ind w:left="120"/>
      </w:pPr>
      <w:bookmarkStart w:id="33" w:name="block-276952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328B" w:rsidRDefault="005D1B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328B" w:rsidRDefault="005D1B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328B" w:rsidRDefault="005D1B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328B" w:rsidRDefault="005D1B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328B" w:rsidRDefault="005D1B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328B" w:rsidRDefault="005D1B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328B" w:rsidRDefault="0010328B">
      <w:pPr>
        <w:spacing w:after="0"/>
        <w:ind w:left="120"/>
      </w:pPr>
    </w:p>
    <w:p w:rsidR="0010328B" w:rsidRPr="00D86490" w:rsidRDefault="005D1B3C">
      <w:pPr>
        <w:spacing w:after="0" w:line="480" w:lineRule="auto"/>
        <w:ind w:left="120"/>
        <w:rPr>
          <w:lang w:val="ru-RU"/>
        </w:rPr>
      </w:pPr>
      <w:r w:rsidRPr="00D864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328B" w:rsidRPr="004C3710" w:rsidRDefault="005D1B3C" w:rsidP="004C3710">
      <w:pPr>
        <w:spacing w:after="0" w:line="480" w:lineRule="auto"/>
        <w:ind w:left="120"/>
        <w:rPr>
          <w:lang w:val="ru-RU"/>
        </w:rPr>
        <w:sectPr w:rsidR="0010328B" w:rsidRPr="004C371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bookmarkEnd w:id="33"/>
    <w:p w:rsidR="005D1B3C" w:rsidRPr="004C3710" w:rsidRDefault="005D1B3C">
      <w:pPr>
        <w:rPr>
          <w:lang w:val="ru-RU"/>
        </w:rPr>
      </w:pPr>
    </w:p>
    <w:sectPr w:rsidR="005D1B3C" w:rsidRPr="004C37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1E61"/>
    <w:multiLevelType w:val="multilevel"/>
    <w:tmpl w:val="3E361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A7436"/>
    <w:multiLevelType w:val="multilevel"/>
    <w:tmpl w:val="195E9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448EA"/>
    <w:multiLevelType w:val="multilevel"/>
    <w:tmpl w:val="0D42D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C031D"/>
    <w:multiLevelType w:val="multilevel"/>
    <w:tmpl w:val="421A4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72D31"/>
    <w:multiLevelType w:val="multilevel"/>
    <w:tmpl w:val="BA9A4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369D8"/>
    <w:multiLevelType w:val="multilevel"/>
    <w:tmpl w:val="93D86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328B"/>
    <w:rsid w:val="00004F40"/>
    <w:rsid w:val="0010328B"/>
    <w:rsid w:val="00104795"/>
    <w:rsid w:val="00111A8D"/>
    <w:rsid w:val="00310064"/>
    <w:rsid w:val="004C3710"/>
    <w:rsid w:val="005D1B3C"/>
    <w:rsid w:val="00D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10690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2023-09-01T15:13:00Z</cp:lastPrinted>
  <dcterms:created xsi:type="dcterms:W3CDTF">2023-08-31T15:59:00Z</dcterms:created>
  <dcterms:modified xsi:type="dcterms:W3CDTF">2023-09-01T15:20:00Z</dcterms:modified>
</cp:coreProperties>
</file>