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58" w:rsidRPr="00415B2A" w:rsidRDefault="008D0D04">
      <w:pPr>
        <w:spacing w:after="0" w:line="408" w:lineRule="auto"/>
        <w:ind w:left="120"/>
        <w:jc w:val="center"/>
        <w:rPr>
          <w:lang w:val="ru-RU"/>
        </w:rPr>
      </w:pPr>
      <w:bookmarkStart w:id="0" w:name="block-11781542"/>
      <w:r w:rsidRPr="00415B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5858" w:rsidRPr="00415B2A" w:rsidRDefault="008D0D04">
      <w:pPr>
        <w:spacing w:after="0" w:line="408" w:lineRule="auto"/>
        <w:ind w:left="120"/>
        <w:jc w:val="center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415B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15B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5858" w:rsidRPr="00415B2A" w:rsidRDefault="008D0D04">
      <w:pPr>
        <w:spacing w:after="0" w:line="408" w:lineRule="auto"/>
        <w:ind w:left="120"/>
        <w:jc w:val="center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415B2A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415B2A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415B2A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415B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B2A">
        <w:rPr>
          <w:rFonts w:ascii="Times New Roman" w:hAnsi="Times New Roman"/>
          <w:color w:val="000000"/>
          <w:sz w:val="28"/>
          <w:lang w:val="ru-RU"/>
        </w:rPr>
        <w:t>​</w:t>
      </w:r>
    </w:p>
    <w:p w:rsidR="00B75858" w:rsidRPr="00415B2A" w:rsidRDefault="008D0D04">
      <w:pPr>
        <w:spacing w:after="0" w:line="408" w:lineRule="auto"/>
        <w:ind w:left="120"/>
        <w:jc w:val="center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415B2A">
        <w:rPr>
          <w:rFonts w:ascii="Times New Roman" w:hAnsi="Times New Roman"/>
          <w:b/>
          <w:color w:val="000000"/>
          <w:sz w:val="28"/>
          <w:lang w:val="ru-RU"/>
        </w:rPr>
        <w:t>Карабудахкентская</w:t>
      </w:r>
      <w:proofErr w:type="spellEnd"/>
      <w:r w:rsidRPr="00415B2A">
        <w:rPr>
          <w:rFonts w:ascii="Times New Roman" w:hAnsi="Times New Roman"/>
          <w:b/>
          <w:color w:val="000000"/>
          <w:sz w:val="28"/>
          <w:lang w:val="ru-RU"/>
        </w:rPr>
        <w:t xml:space="preserve"> СОШ №3</w:t>
      </w:r>
    </w:p>
    <w:p w:rsidR="00B75858" w:rsidRPr="00415B2A" w:rsidRDefault="00B75858">
      <w:pPr>
        <w:spacing w:after="0"/>
        <w:ind w:left="120"/>
        <w:rPr>
          <w:lang w:val="ru-RU"/>
        </w:rPr>
      </w:pPr>
    </w:p>
    <w:p w:rsidR="00B75858" w:rsidRPr="00415B2A" w:rsidRDefault="00B75858">
      <w:pPr>
        <w:spacing w:after="0"/>
        <w:ind w:left="120"/>
        <w:rPr>
          <w:lang w:val="ru-RU"/>
        </w:rPr>
      </w:pPr>
    </w:p>
    <w:p w:rsidR="00B75858" w:rsidRPr="00415B2A" w:rsidRDefault="00B75858">
      <w:pPr>
        <w:spacing w:after="0"/>
        <w:ind w:left="120"/>
        <w:rPr>
          <w:lang w:val="ru-RU"/>
        </w:rPr>
      </w:pPr>
    </w:p>
    <w:tbl>
      <w:tblPr>
        <w:tblStyle w:val="ac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5B2A" w:rsidRPr="00E2220E" w:rsidTr="00415B2A">
        <w:tc>
          <w:tcPr>
            <w:tcW w:w="3114" w:type="dxa"/>
          </w:tcPr>
          <w:p w:rsidR="00415B2A" w:rsidRPr="0040209D" w:rsidRDefault="00415B2A" w:rsidP="00415B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5B2A" w:rsidRPr="008944ED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математики, физики, информатики</w:t>
            </w:r>
          </w:p>
          <w:p w:rsidR="00415B2A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B2A" w:rsidRPr="008944ED" w:rsidRDefault="00415B2A" w:rsidP="00415B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Н.А.</w:t>
            </w:r>
          </w:p>
          <w:p w:rsidR="00415B2A" w:rsidRDefault="00415B2A" w:rsidP="00415B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1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B2A" w:rsidRPr="0040209D" w:rsidRDefault="00415B2A" w:rsidP="00415B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B2A" w:rsidRPr="0040209D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5B2A" w:rsidRPr="008944ED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15B2A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5E93" w:rsidRDefault="00415B2A" w:rsidP="00415B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Абдуллагатова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Б.Н</w:t>
            </w:r>
          </w:p>
          <w:p w:rsidR="00415B2A" w:rsidRPr="008944ED" w:rsidRDefault="00415B2A" w:rsidP="00415B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B2A" w:rsidRDefault="00415B2A" w:rsidP="00415B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B2A" w:rsidRPr="0040209D" w:rsidRDefault="00415B2A" w:rsidP="00415B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B2A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5B2A" w:rsidRPr="008944ED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15B2A" w:rsidRDefault="00415B2A" w:rsidP="00415B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B2A" w:rsidRDefault="00415B2A" w:rsidP="00415B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F35E93" w:rsidRPr="008944ED" w:rsidRDefault="00F35E93" w:rsidP="00415B2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5B2A" w:rsidRDefault="00415B2A" w:rsidP="00415B2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B2A" w:rsidRPr="0040209D" w:rsidRDefault="00415B2A" w:rsidP="00415B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858" w:rsidRPr="00415B2A" w:rsidRDefault="00B75858">
      <w:pPr>
        <w:spacing w:after="0"/>
        <w:ind w:left="120"/>
        <w:rPr>
          <w:lang w:val="ru-RU"/>
        </w:rPr>
      </w:pPr>
    </w:p>
    <w:p w:rsidR="00B75858" w:rsidRDefault="00B75858">
      <w:pPr>
        <w:spacing w:after="0"/>
        <w:ind w:left="120"/>
      </w:pPr>
    </w:p>
    <w:p w:rsidR="00B75858" w:rsidRDefault="008D0D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75858" w:rsidRDefault="00B75858">
      <w:pPr>
        <w:spacing w:after="0"/>
        <w:ind w:left="120"/>
      </w:pPr>
    </w:p>
    <w:p w:rsidR="00B75858" w:rsidRDefault="00B75858">
      <w:pPr>
        <w:spacing w:after="0"/>
        <w:ind w:left="120"/>
      </w:pPr>
    </w:p>
    <w:p w:rsidR="00B75858" w:rsidRDefault="00B75858">
      <w:pPr>
        <w:spacing w:after="0"/>
        <w:ind w:left="120"/>
      </w:pPr>
    </w:p>
    <w:p w:rsidR="00B75858" w:rsidRDefault="008D0D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5858" w:rsidRDefault="008D0D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1626904)</w:t>
      </w:r>
    </w:p>
    <w:p w:rsidR="00B75858" w:rsidRDefault="00B75858">
      <w:pPr>
        <w:spacing w:after="0"/>
        <w:ind w:left="120"/>
        <w:jc w:val="center"/>
      </w:pPr>
    </w:p>
    <w:p w:rsidR="00B75858" w:rsidRPr="00415B2A" w:rsidRDefault="008D0D04">
      <w:pPr>
        <w:spacing w:after="0" w:line="408" w:lineRule="auto"/>
        <w:ind w:left="120"/>
        <w:jc w:val="center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75858" w:rsidRPr="00415B2A" w:rsidRDefault="008D0D04">
      <w:pPr>
        <w:spacing w:after="0" w:line="408" w:lineRule="auto"/>
        <w:ind w:left="120"/>
        <w:jc w:val="center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15B2A">
        <w:rPr>
          <w:rFonts w:ascii="Calibri" w:hAnsi="Calibri"/>
          <w:color w:val="000000"/>
          <w:sz w:val="28"/>
          <w:lang w:val="ru-RU"/>
        </w:rPr>
        <w:t xml:space="preserve">– 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 w:rsidP="00415B2A">
      <w:pPr>
        <w:spacing w:after="0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B75858">
      <w:pPr>
        <w:spacing w:after="0"/>
        <w:ind w:left="120"/>
        <w:jc w:val="center"/>
        <w:rPr>
          <w:lang w:val="ru-RU"/>
        </w:rPr>
      </w:pPr>
    </w:p>
    <w:p w:rsidR="00B75858" w:rsidRPr="00415B2A" w:rsidRDefault="008D0D04">
      <w:pPr>
        <w:spacing w:after="0"/>
        <w:ind w:left="120"/>
        <w:jc w:val="center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415B2A">
        <w:rPr>
          <w:rFonts w:ascii="Times New Roman" w:hAnsi="Times New Roman"/>
          <w:b/>
          <w:color w:val="000000"/>
          <w:sz w:val="28"/>
          <w:lang w:val="ru-RU"/>
        </w:rPr>
        <w:t>с. Карабудахкент</w:t>
      </w:r>
      <w:bookmarkEnd w:id="3"/>
      <w:r w:rsidRPr="00415B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415B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5B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5B2A">
        <w:rPr>
          <w:rFonts w:ascii="Times New Roman" w:hAnsi="Times New Roman"/>
          <w:color w:val="000000"/>
          <w:sz w:val="28"/>
          <w:lang w:val="ru-RU"/>
        </w:rPr>
        <w:t>​</w:t>
      </w:r>
    </w:p>
    <w:p w:rsidR="00B75858" w:rsidRPr="00415B2A" w:rsidRDefault="00B75858">
      <w:pPr>
        <w:rPr>
          <w:lang w:val="ru-RU"/>
        </w:rPr>
        <w:sectPr w:rsidR="00B75858" w:rsidRPr="00415B2A">
          <w:pgSz w:w="11906" w:h="16383"/>
          <w:pgMar w:top="1134" w:right="850" w:bottom="1134" w:left="1701" w:header="720" w:footer="720" w:gutter="0"/>
          <w:cols w:space="720"/>
        </w:sectPr>
      </w:pPr>
    </w:p>
    <w:p w:rsidR="00B75858" w:rsidRPr="00415B2A" w:rsidRDefault="00415B2A" w:rsidP="00415B2A">
      <w:pPr>
        <w:spacing w:after="0" w:line="264" w:lineRule="auto"/>
        <w:jc w:val="both"/>
        <w:rPr>
          <w:lang w:val="ru-RU"/>
        </w:rPr>
      </w:pPr>
      <w:bookmarkStart w:id="5" w:name="block-117815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8D0D04" w:rsidRPr="00415B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415B2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415B2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75858" w:rsidRPr="00415B2A" w:rsidRDefault="00B75858">
      <w:pPr>
        <w:rPr>
          <w:lang w:val="ru-RU"/>
        </w:rPr>
        <w:sectPr w:rsidR="00B75858" w:rsidRPr="00415B2A">
          <w:pgSz w:w="11906" w:h="16383"/>
          <w:pgMar w:top="1134" w:right="850" w:bottom="1134" w:left="1701" w:header="720" w:footer="720" w:gutter="0"/>
          <w:cols w:space="720"/>
        </w:sect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bookmarkStart w:id="7" w:name="block-11781544"/>
      <w:bookmarkEnd w:id="5"/>
      <w:r w:rsidRPr="00415B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 w:rsidP="00415B2A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</w:t>
      </w: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15B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15B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15B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15B2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35E93" w:rsidRDefault="00F35E9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5E93" w:rsidRDefault="00F35E9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>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75858" w:rsidRDefault="008D0D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415B2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15B2A" w:rsidRPr="00415B2A" w:rsidRDefault="00415B2A">
      <w:pPr>
        <w:spacing w:after="0" w:line="264" w:lineRule="auto"/>
        <w:ind w:firstLine="600"/>
        <w:jc w:val="both"/>
        <w:rPr>
          <w:lang w:val="ru-RU"/>
        </w:rPr>
      </w:pPr>
    </w:p>
    <w:p w:rsidR="00B75858" w:rsidRPr="00415B2A" w:rsidRDefault="008D0D04" w:rsidP="00415B2A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5B2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75858" w:rsidRPr="00415B2A" w:rsidRDefault="00B75858">
      <w:pPr>
        <w:rPr>
          <w:lang w:val="ru-RU"/>
        </w:rPr>
        <w:sectPr w:rsidR="00B75858" w:rsidRPr="00415B2A">
          <w:pgSz w:w="11906" w:h="16383"/>
          <w:pgMar w:top="1134" w:right="850" w:bottom="1134" w:left="1701" w:header="720" w:footer="720" w:gutter="0"/>
          <w:cols w:space="720"/>
        </w:sect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bookmarkStart w:id="9" w:name="block-11781547"/>
      <w:bookmarkEnd w:id="7"/>
      <w:r w:rsidRPr="00415B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>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left="120"/>
        <w:jc w:val="both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858" w:rsidRPr="00415B2A" w:rsidRDefault="00B75858">
      <w:pPr>
        <w:spacing w:after="0" w:line="264" w:lineRule="auto"/>
        <w:ind w:left="120"/>
        <w:jc w:val="both"/>
        <w:rPr>
          <w:lang w:val="ru-RU"/>
        </w:rPr>
      </w:pP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15B2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15B2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>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15B2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5B2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5B2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15B2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B2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75858" w:rsidRPr="00415B2A" w:rsidRDefault="008D0D04">
      <w:pPr>
        <w:spacing w:after="0" w:line="264" w:lineRule="auto"/>
        <w:ind w:firstLine="600"/>
        <w:jc w:val="both"/>
        <w:rPr>
          <w:lang w:val="ru-RU"/>
        </w:rPr>
      </w:pPr>
      <w:r w:rsidRPr="00415B2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75858" w:rsidRPr="00415B2A" w:rsidRDefault="00B75858">
      <w:pPr>
        <w:rPr>
          <w:lang w:val="ru-RU"/>
        </w:rPr>
        <w:sectPr w:rsidR="00B75858" w:rsidRPr="00415B2A">
          <w:pgSz w:w="11906" w:h="16383"/>
          <w:pgMar w:top="1134" w:right="850" w:bottom="1134" w:left="1701" w:header="720" w:footer="720" w:gutter="0"/>
          <w:cols w:space="720"/>
        </w:sectPr>
      </w:pPr>
    </w:p>
    <w:p w:rsidR="00B75858" w:rsidRDefault="008D0D04">
      <w:pPr>
        <w:spacing w:after="0"/>
        <w:ind w:left="120"/>
      </w:pPr>
      <w:bookmarkStart w:id="10" w:name="block-11781545"/>
      <w:bookmarkEnd w:id="9"/>
      <w:r w:rsidRPr="00415B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858" w:rsidRDefault="008D0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052"/>
        <w:gridCol w:w="537"/>
        <w:gridCol w:w="1841"/>
        <w:gridCol w:w="1910"/>
        <w:gridCol w:w="2741"/>
      </w:tblGrid>
      <w:tr w:rsidR="00B75858" w:rsidTr="00F35E9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</w:tr>
      <w:tr w:rsidR="00B75858" w:rsidTr="00F35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58" w:rsidRDefault="00B75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58" w:rsidRDefault="00B75858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5858" w:rsidTr="00F35E9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75858" w:rsidRPr="00415B2A" w:rsidRDefault="008D0D04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5858" w:rsidTr="00F35E9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 w:rsidTr="00F35E9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 w:rsidTr="00F35E9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5858" w:rsidTr="00F35E9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75858" w:rsidRPr="00415B2A" w:rsidRDefault="008D0D04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 w:rsidTr="00F35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Pr="00415B2A" w:rsidRDefault="008D0D04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</w:tbl>
    <w:p w:rsidR="00B75858" w:rsidRDefault="00B75858">
      <w:pPr>
        <w:sectPr w:rsidR="00B75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58" w:rsidRDefault="008D0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7585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58" w:rsidRDefault="00B75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58" w:rsidRDefault="00B7585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858" w:rsidRDefault="00B75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>
            <w:pPr>
              <w:spacing w:after="0"/>
              <w:ind w:left="135"/>
            </w:pPr>
          </w:p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  <w:tr w:rsidR="00B7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58" w:rsidRPr="00415B2A" w:rsidRDefault="008D0D04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858" w:rsidRDefault="008D0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858" w:rsidRDefault="00B75858"/>
        </w:tc>
      </w:tr>
    </w:tbl>
    <w:p w:rsidR="00B75858" w:rsidRPr="00415B2A" w:rsidRDefault="00B75858">
      <w:pPr>
        <w:rPr>
          <w:lang w:val="ru-RU"/>
        </w:rPr>
        <w:sectPr w:rsidR="00B75858" w:rsidRPr="00415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58" w:rsidRPr="00415B2A" w:rsidRDefault="00B75858">
      <w:pPr>
        <w:rPr>
          <w:lang w:val="ru-RU"/>
        </w:rPr>
        <w:sectPr w:rsidR="00B75858" w:rsidRPr="00415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58" w:rsidRDefault="008D0D04" w:rsidP="00415B2A">
      <w:pPr>
        <w:spacing w:after="0"/>
      </w:pPr>
      <w:bookmarkStart w:id="11" w:name="block-117815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858" w:rsidRDefault="008D0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365"/>
        <w:gridCol w:w="993"/>
        <w:gridCol w:w="1275"/>
        <w:gridCol w:w="1276"/>
        <w:gridCol w:w="1559"/>
        <w:gridCol w:w="1328"/>
        <w:gridCol w:w="2216"/>
      </w:tblGrid>
      <w:tr w:rsidR="00F35E93" w:rsidTr="0002745A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4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7" w:type="dxa"/>
            <w:gridSpan w:val="2"/>
          </w:tcPr>
          <w:p w:rsidR="00F35E93" w:rsidRDefault="00F35E93" w:rsidP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93" w:rsidRDefault="00F35E93"/>
        </w:tc>
        <w:tc>
          <w:tcPr>
            <w:tcW w:w="4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93" w:rsidRDefault="00F35E9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1559" w:type="dxa"/>
          </w:tcPr>
          <w:p w:rsidR="00F35E93" w:rsidRPr="00F35E93" w:rsidRDefault="00F35E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плану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35E93" w:rsidRPr="00F35E93" w:rsidRDefault="00F35E93">
            <w:pPr>
              <w:spacing w:after="0"/>
              <w:ind w:left="135"/>
              <w:rPr>
                <w:b/>
              </w:rPr>
            </w:pPr>
          </w:p>
          <w:p w:rsidR="00F35E93" w:rsidRPr="00F35E93" w:rsidRDefault="00F35E93" w:rsidP="00F35E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</w:t>
            </w:r>
          </w:p>
        </w:tc>
        <w:tc>
          <w:tcPr>
            <w:tcW w:w="2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93" w:rsidRDefault="00F35E93"/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A7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7F568B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56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245D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55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07C6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1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07C6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1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07C6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1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07C6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1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07C6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1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807C6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1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AB2F3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83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AB2F3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83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6E129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5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6E129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5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6E129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5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6E129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5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6E129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5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E87E3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B36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E87E3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B36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BF7A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"Теоретические основы информатики"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87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BF7A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87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BF7A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87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BF7A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87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BF7A33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F87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E36ADB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3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E36ADB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D3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BF3A1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vAlign w:val="center"/>
          </w:tcPr>
          <w:p w:rsidR="00F35E93" w:rsidRDefault="00F35E93" w:rsidP="00582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rPr>
                <w:b/>
                <w:lang w:val="ru-RU"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jc w:val="center"/>
              <w:rPr>
                <w:b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35E93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jc w:val="center"/>
              <w:rPr>
                <w:b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jc w:val="center"/>
              <w:rPr>
                <w:b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</w:tcPr>
          <w:p w:rsidR="00F35E93" w:rsidRDefault="00F35E93"/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F35E93" w:rsidRDefault="00F35E93"/>
        </w:tc>
      </w:tr>
    </w:tbl>
    <w:p w:rsidR="00B75858" w:rsidRDefault="00B75858">
      <w:pPr>
        <w:sectPr w:rsidR="00B758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B75858" w:rsidRDefault="008D0D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667"/>
        <w:gridCol w:w="992"/>
        <w:gridCol w:w="1134"/>
        <w:gridCol w:w="1134"/>
        <w:gridCol w:w="1559"/>
        <w:gridCol w:w="657"/>
        <w:gridCol w:w="619"/>
        <w:gridCol w:w="2410"/>
      </w:tblGrid>
      <w:tr w:rsidR="00F35E93" w:rsidTr="00F35E93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5E93" w:rsidRDefault="00F35E93" w:rsidP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 w:rsidP="00F35E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93" w:rsidRDefault="00F35E93"/>
        </w:tc>
        <w:tc>
          <w:tcPr>
            <w:tcW w:w="4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93" w:rsidRDefault="00F35E9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93" w:rsidRDefault="00F35E9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 w:rsidP="00F35E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5E93" w:rsidRPr="00F35E93" w:rsidRDefault="00F35E93" w:rsidP="00F35E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35E93" w:rsidRPr="00F35E93" w:rsidRDefault="00F35E93" w:rsidP="00F35E9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 плану 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35E93" w:rsidRPr="00F35E93" w:rsidRDefault="00F35E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93" w:rsidRDefault="00F35E93"/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F35E93" w:rsidRPr="00415B2A" w:rsidRDefault="00F35E93">
            <w:pPr>
              <w:spacing w:after="0"/>
              <w:ind w:left="135"/>
              <w:rPr>
                <w:lang w:val="ru-RU"/>
              </w:rPr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 w:rsidRPr="00415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276" w:type="dxa"/>
            <w:gridSpan w:val="2"/>
          </w:tcPr>
          <w:p w:rsidR="00F35E93" w:rsidRDefault="00F35E9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35E93" w:rsidRDefault="00F35E93">
            <w:pPr>
              <w:spacing w:after="0"/>
              <w:ind w:left="135"/>
            </w:pPr>
          </w:p>
        </w:tc>
      </w:tr>
      <w:tr w:rsidR="00F35E93" w:rsidTr="00F35E9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rPr>
                <w:b/>
                <w:lang w:val="ru-RU"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jc w:val="center"/>
              <w:rPr>
                <w:b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35E93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jc w:val="center"/>
              <w:rPr>
                <w:b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5E93" w:rsidRPr="00F35E93" w:rsidRDefault="00F35E93">
            <w:pPr>
              <w:spacing w:after="0"/>
              <w:ind w:left="135"/>
              <w:jc w:val="center"/>
              <w:rPr>
                <w:b/>
              </w:rPr>
            </w:pPr>
            <w:r w:rsidRPr="00F35E93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216" w:type="dxa"/>
            <w:gridSpan w:val="2"/>
          </w:tcPr>
          <w:p w:rsidR="00F35E93" w:rsidRDefault="00F35E93"/>
        </w:tc>
        <w:tc>
          <w:tcPr>
            <w:tcW w:w="3029" w:type="dxa"/>
            <w:gridSpan w:val="2"/>
            <w:tcMar>
              <w:top w:w="50" w:type="dxa"/>
              <w:left w:w="100" w:type="dxa"/>
            </w:tcMar>
            <w:vAlign w:val="center"/>
          </w:tcPr>
          <w:p w:rsidR="00F35E93" w:rsidRDefault="00F35E93"/>
        </w:tc>
      </w:tr>
    </w:tbl>
    <w:p w:rsidR="00B75858" w:rsidRDefault="00B75858">
      <w:pPr>
        <w:sectPr w:rsidR="00B75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58" w:rsidRDefault="00B75858">
      <w:pPr>
        <w:sectPr w:rsidR="00B75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58" w:rsidRDefault="008D0D04">
      <w:pPr>
        <w:spacing w:after="0"/>
        <w:ind w:left="120"/>
      </w:pPr>
      <w:bookmarkStart w:id="13" w:name="block-117815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5858" w:rsidRDefault="008D0D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5858" w:rsidRDefault="008D0D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5858" w:rsidRDefault="008D0D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5858" w:rsidRDefault="008D0D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5858" w:rsidRDefault="008D0D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5858" w:rsidRDefault="008D0D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5858" w:rsidRDefault="00B75858">
      <w:pPr>
        <w:spacing w:after="0"/>
        <w:ind w:left="120"/>
      </w:pPr>
    </w:p>
    <w:p w:rsidR="00B75858" w:rsidRPr="00415B2A" w:rsidRDefault="008D0D04">
      <w:pPr>
        <w:spacing w:after="0" w:line="480" w:lineRule="auto"/>
        <w:ind w:left="120"/>
        <w:rPr>
          <w:lang w:val="ru-RU"/>
        </w:rPr>
      </w:pPr>
      <w:r w:rsidRPr="00415B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858" w:rsidRDefault="008D0D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5858" w:rsidRDefault="00B75858">
      <w:pPr>
        <w:sectPr w:rsidR="00B758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D0D04" w:rsidRDefault="008D0D04"/>
    <w:sectPr w:rsidR="008D0D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5858"/>
    <w:rsid w:val="00415B2A"/>
    <w:rsid w:val="008D0D04"/>
    <w:rsid w:val="00B75858"/>
    <w:rsid w:val="00F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5974</Words>
  <Characters>34055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2023-09-01T11:16:00Z</dcterms:created>
  <dcterms:modified xsi:type="dcterms:W3CDTF">2023-09-01T13:08:00Z</dcterms:modified>
</cp:coreProperties>
</file>